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86687D" w:rsidTr="0086687D">
        <w:trPr>
          <w:trHeight w:val="1515"/>
        </w:trPr>
        <w:tc>
          <w:tcPr>
            <w:tcW w:w="3006" w:type="dxa"/>
          </w:tcPr>
          <w:p w:rsidR="0086687D" w:rsidRPr="001A3EAE" w:rsidRDefault="001A3EAE" w:rsidP="001A3EAE">
            <w:pPr>
              <w:jc w:val="center"/>
              <w:rPr>
                <w:sz w:val="36"/>
                <w:szCs w:val="36"/>
              </w:rPr>
            </w:pPr>
            <w:r w:rsidRPr="001A3EAE">
              <w:rPr>
                <w:sz w:val="36"/>
                <w:szCs w:val="36"/>
              </w:rPr>
              <w:t>Where are you?</w:t>
            </w:r>
          </w:p>
          <w:p w:rsidR="001A3EAE" w:rsidRPr="001A3EAE" w:rsidRDefault="001A3EAE" w:rsidP="001A3EAE">
            <w:pPr>
              <w:jc w:val="center"/>
              <w:rPr>
                <w:sz w:val="36"/>
                <w:szCs w:val="36"/>
              </w:rPr>
            </w:pPr>
            <w:r w:rsidRPr="001A3EAE">
              <w:rPr>
                <w:sz w:val="36"/>
                <w:szCs w:val="36"/>
              </w:rPr>
              <w:t>Where do you want to be?</w:t>
            </w:r>
          </w:p>
          <w:p w:rsidR="001A3EAE" w:rsidRDefault="001A3EAE" w:rsidP="00C903B0">
            <w:r>
              <w:rPr>
                <w:noProof/>
                <w:lang w:eastAsia="en-GB"/>
              </w:rPr>
              <w:drawing>
                <wp:inline distT="0" distB="0" distL="0" distR="0">
                  <wp:extent cx="1642533" cy="923925"/>
                  <wp:effectExtent l="0" t="0" r="0" b="0"/>
                  <wp:docPr id="4" name="Picture 4" descr="C:\Users\Tanya\Desktop\logo\w&amp;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ya\Desktop\logo\w&amp;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12" cy="92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B26AFC" w:rsidRPr="00B26AFC" w:rsidRDefault="00B26AFC" w:rsidP="00B26AFC">
            <w:pPr>
              <w:jc w:val="center"/>
              <w:rPr>
                <w:sz w:val="10"/>
                <w:szCs w:val="10"/>
              </w:rPr>
            </w:pPr>
          </w:p>
          <w:p w:rsidR="00B26AFC" w:rsidRPr="00B26AFC" w:rsidRDefault="001A3EAE" w:rsidP="00B26AF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D2E552" wp14:editId="52B460FE">
                  <wp:extent cx="440055" cy="91407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 wome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55"/>
                          <a:stretch/>
                        </pic:blipFill>
                        <pic:spPr bwMode="auto">
                          <a:xfrm>
                            <a:off x="0" y="0"/>
                            <a:ext cx="443841" cy="92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3EAE" w:rsidRPr="001A3EAE" w:rsidRDefault="0086687D" w:rsidP="001A3EAE">
            <w:pPr>
              <w:jc w:val="center"/>
              <w:rPr>
                <w:sz w:val="32"/>
                <w:szCs w:val="32"/>
              </w:rPr>
            </w:pPr>
            <w:r w:rsidRPr="001A3EAE">
              <w:rPr>
                <w:sz w:val="32"/>
                <w:szCs w:val="32"/>
              </w:rPr>
              <w:t>Before</w:t>
            </w:r>
            <w:r w:rsidR="001A3EAE" w:rsidRPr="001A3EAE">
              <w:rPr>
                <w:sz w:val="32"/>
                <w:szCs w:val="32"/>
              </w:rPr>
              <w:t>:</w:t>
            </w:r>
          </w:p>
          <w:p w:rsidR="00C903B0" w:rsidRDefault="001A3EAE" w:rsidP="001A3EAE">
            <w:pPr>
              <w:jc w:val="center"/>
            </w:pPr>
            <w:r>
              <w:t>What things are like now before we start?</w:t>
            </w:r>
          </w:p>
          <w:p w:rsidR="0086687D" w:rsidRPr="00B26AFC" w:rsidRDefault="0086687D" w:rsidP="0086687D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</w:tcPr>
          <w:p w:rsidR="00B26AFC" w:rsidRPr="00B26AFC" w:rsidRDefault="00B26AFC" w:rsidP="001A3EAE">
            <w:pPr>
              <w:jc w:val="center"/>
              <w:rPr>
                <w:sz w:val="10"/>
                <w:szCs w:val="10"/>
              </w:rPr>
            </w:pPr>
          </w:p>
          <w:p w:rsidR="001A3EAE" w:rsidRDefault="001A3EAE" w:rsidP="001A3EA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7CDFD3" wp14:editId="4BA3774C">
                  <wp:extent cx="457200" cy="91407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 wom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045"/>
                          <a:stretch/>
                        </pic:blipFill>
                        <pic:spPr bwMode="auto">
                          <a:xfrm>
                            <a:off x="0" y="0"/>
                            <a:ext cx="461134" cy="92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6AFC" w:rsidRPr="001A3EAE" w:rsidRDefault="0086687D" w:rsidP="00B26AFC">
            <w:pPr>
              <w:jc w:val="center"/>
              <w:rPr>
                <w:sz w:val="32"/>
                <w:szCs w:val="32"/>
              </w:rPr>
            </w:pPr>
            <w:r w:rsidRPr="001A3EAE">
              <w:rPr>
                <w:sz w:val="32"/>
                <w:szCs w:val="32"/>
              </w:rPr>
              <w:t>After</w:t>
            </w:r>
            <w:r w:rsidR="00B26AFC">
              <w:rPr>
                <w:sz w:val="32"/>
                <w:szCs w:val="32"/>
              </w:rPr>
              <w:t>:</w:t>
            </w:r>
          </w:p>
          <w:p w:rsidR="001A3EAE" w:rsidRDefault="001A3EAE" w:rsidP="001A3EAE">
            <w:pPr>
              <w:jc w:val="center"/>
            </w:pPr>
            <w:r>
              <w:t>How you want things to be in 6 months’ time.</w:t>
            </w:r>
          </w:p>
          <w:p w:rsidR="0086687D" w:rsidRPr="00B26AFC" w:rsidRDefault="0086687D">
            <w:pPr>
              <w:rPr>
                <w:sz w:val="10"/>
                <w:szCs w:val="10"/>
              </w:rPr>
            </w:pPr>
          </w:p>
        </w:tc>
      </w:tr>
      <w:tr w:rsidR="0086687D" w:rsidTr="0086687D">
        <w:trPr>
          <w:trHeight w:val="1604"/>
        </w:trPr>
        <w:tc>
          <w:tcPr>
            <w:tcW w:w="3006" w:type="dxa"/>
          </w:tcPr>
          <w:p w:rsidR="001A3EAE" w:rsidRDefault="001A3EAE" w:rsidP="001A3EAE">
            <w:pPr>
              <w:jc w:val="center"/>
              <w:rPr>
                <w:sz w:val="48"/>
                <w:szCs w:val="48"/>
              </w:rPr>
            </w:pPr>
          </w:p>
          <w:p w:rsidR="0086687D" w:rsidRPr="00B26AFC" w:rsidRDefault="0086687D" w:rsidP="001A3EAE">
            <w:pPr>
              <w:jc w:val="center"/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6AFC"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Have</w:t>
            </w:r>
          </w:p>
          <w:p w:rsidR="001A3EAE" w:rsidRDefault="001A3EAE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Big Issue(s)</w:t>
            </w:r>
          </w:p>
          <w:p w:rsidR="001A3EAE" w:rsidRPr="001A3EAE" w:rsidRDefault="001A3EAE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thing you most want to sort out</w:t>
            </w:r>
          </w:p>
        </w:tc>
        <w:tc>
          <w:tcPr>
            <w:tcW w:w="3005" w:type="dxa"/>
          </w:tcPr>
          <w:p w:rsidR="0086687D" w:rsidRDefault="0086687D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</w:tc>
        <w:tc>
          <w:tcPr>
            <w:tcW w:w="3005" w:type="dxa"/>
          </w:tcPr>
          <w:p w:rsidR="0086687D" w:rsidRDefault="0086687D" w:rsidP="0086687D">
            <w:bookmarkStart w:id="0" w:name="_GoBack"/>
            <w:bookmarkEnd w:id="0"/>
          </w:p>
        </w:tc>
      </w:tr>
      <w:tr w:rsidR="0086687D" w:rsidTr="0086687D">
        <w:trPr>
          <w:trHeight w:val="1515"/>
        </w:trPr>
        <w:tc>
          <w:tcPr>
            <w:tcW w:w="3006" w:type="dxa"/>
          </w:tcPr>
          <w:p w:rsidR="001A3EAE" w:rsidRDefault="001A3EAE" w:rsidP="001A3EAE">
            <w:pPr>
              <w:jc w:val="center"/>
              <w:rPr>
                <w:sz w:val="48"/>
                <w:szCs w:val="48"/>
              </w:rPr>
            </w:pPr>
          </w:p>
          <w:p w:rsidR="0086687D" w:rsidRPr="00B26AFC" w:rsidRDefault="0086687D" w:rsidP="001A3EAE">
            <w:pPr>
              <w:jc w:val="center"/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6AFC"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Feel</w:t>
            </w:r>
          </w:p>
          <w:p w:rsidR="001A3EAE" w:rsidRDefault="001A3EAE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emotions most </w:t>
            </w:r>
          </w:p>
          <w:p w:rsidR="001A3EAE" w:rsidRDefault="001A3EAE" w:rsidP="001A3E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time.</w:t>
            </w:r>
          </w:p>
          <w:p w:rsidR="001A3EAE" w:rsidRPr="001A3EAE" w:rsidRDefault="001A3EAE" w:rsidP="001A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6687D" w:rsidRDefault="0086687D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</w:tc>
        <w:tc>
          <w:tcPr>
            <w:tcW w:w="3005" w:type="dxa"/>
          </w:tcPr>
          <w:p w:rsidR="0086687D" w:rsidRDefault="0086687D" w:rsidP="0086687D"/>
        </w:tc>
      </w:tr>
      <w:tr w:rsidR="0086687D" w:rsidTr="0086687D">
        <w:trPr>
          <w:trHeight w:val="1515"/>
        </w:trPr>
        <w:tc>
          <w:tcPr>
            <w:tcW w:w="3006" w:type="dxa"/>
          </w:tcPr>
          <w:p w:rsidR="001A3EAE" w:rsidRDefault="001A3EAE" w:rsidP="001A3EAE">
            <w:pPr>
              <w:jc w:val="center"/>
              <w:rPr>
                <w:sz w:val="48"/>
                <w:szCs w:val="48"/>
              </w:rPr>
            </w:pPr>
          </w:p>
          <w:p w:rsidR="0086687D" w:rsidRPr="00B26AFC" w:rsidRDefault="0086687D" w:rsidP="001A3EAE">
            <w:pPr>
              <w:jc w:val="center"/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6AFC"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Average</w:t>
            </w:r>
          </w:p>
          <w:p w:rsidR="0086687D" w:rsidRPr="00B26AFC" w:rsidRDefault="0086687D" w:rsidP="001A3EAE">
            <w:pPr>
              <w:jc w:val="center"/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6AFC"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Day</w:t>
            </w:r>
          </w:p>
          <w:p w:rsidR="001A3EAE" w:rsidRDefault="001A3EAE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it spent?</w:t>
            </w:r>
          </w:p>
          <w:p w:rsidR="001A3EAE" w:rsidRPr="001A3EAE" w:rsidRDefault="001A3EAE" w:rsidP="001A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6687D" w:rsidRDefault="0086687D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</w:tc>
        <w:tc>
          <w:tcPr>
            <w:tcW w:w="3005" w:type="dxa"/>
          </w:tcPr>
          <w:p w:rsidR="0086687D" w:rsidRDefault="0086687D" w:rsidP="0086687D"/>
        </w:tc>
      </w:tr>
      <w:tr w:rsidR="0086687D" w:rsidTr="0086687D">
        <w:trPr>
          <w:trHeight w:val="1515"/>
        </w:trPr>
        <w:tc>
          <w:tcPr>
            <w:tcW w:w="3006" w:type="dxa"/>
          </w:tcPr>
          <w:p w:rsidR="001A3EAE" w:rsidRDefault="001A3EAE" w:rsidP="001A3EAE">
            <w:pPr>
              <w:jc w:val="center"/>
              <w:rPr>
                <w:sz w:val="48"/>
                <w:szCs w:val="48"/>
              </w:rPr>
            </w:pPr>
          </w:p>
          <w:p w:rsidR="0086687D" w:rsidRPr="00B26AFC" w:rsidRDefault="0086687D" w:rsidP="001A3EAE">
            <w:pPr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6AFC">
              <w:rPr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Status</w:t>
            </w:r>
          </w:p>
          <w:p w:rsidR="001A3EAE" w:rsidRDefault="00B26AFC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</w:t>
            </w:r>
            <w:r w:rsidR="001A3EAE">
              <w:rPr>
                <w:sz w:val="24"/>
                <w:szCs w:val="24"/>
              </w:rPr>
              <w:t xml:space="preserve"> you see </w:t>
            </w:r>
            <w:r>
              <w:rPr>
                <w:sz w:val="24"/>
                <w:szCs w:val="24"/>
              </w:rPr>
              <w:t>yourself?</w:t>
            </w:r>
          </w:p>
          <w:p w:rsidR="001A3EAE" w:rsidRDefault="00B26AFC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</w:t>
            </w:r>
            <w:r w:rsidR="001A3EAE">
              <w:rPr>
                <w:sz w:val="24"/>
                <w:szCs w:val="24"/>
              </w:rPr>
              <w:t xml:space="preserve"> others see </w:t>
            </w:r>
            <w:r>
              <w:rPr>
                <w:sz w:val="24"/>
                <w:szCs w:val="24"/>
              </w:rPr>
              <w:t>you?</w:t>
            </w:r>
          </w:p>
          <w:p w:rsidR="001A3EAE" w:rsidRPr="001A3EAE" w:rsidRDefault="001A3EAE" w:rsidP="001A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person are you?</w:t>
            </w:r>
          </w:p>
        </w:tc>
        <w:tc>
          <w:tcPr>
            <w:tcW w:w="3005" w:type="dxa"/>
          </w:tcPr>
          <w:p w:rsidR="0086687D" w:rsidRDefault="0086687D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  <w:p w:rsidR="001A3EAE" w:rsidRDefault="001A3EAE" w:rsidP="0086687D"/>
        </w:tc>
        <w:tc>
          <w:tcPr>
            <w:tcW w:w="3005" w:type="dxa"/>
          </w:tcPr>
          <w:p w:rsidR="0086687D" w:rsidRDefault="0086687D" w:rsidP="0086687D"/>
        </w:tc>
      </w:tr>
    </w:tbl>
    <w:p w:rsidR="0007316A" w:rsidRDefault="00B26AFC"/>
    <w:sectPr w:rsidR="00073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7D"/>
    <w:rsid w:val="001A3EAE"/>
    <w:rsid w:val="001D68B1"/>
    <w:rsid w:val="003749CE"/>
    <w:rsid w:val="0058089A"/>
    <w:rsid w:val="0086687D"/>
    <w:rsid w:val="00B26AFC"/>
    <w:rsid w:val="00C73CE6"/>
    <w:rsid w:val="00C903B0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8B22D-68FF-4D38-962D-B7CCB1F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2015-03-22T11:06:00Z</dcterms:created>
  <dcterms:modified xsi:type="dcterms:W3CDTF">2015-03-22T11:06:00Z</dcterms:modified>
</cp:coreProperties>
</file>